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D4F85" w14:textId="68F9ABEC" w:rsidR="002E788E" w:rsidRPr="00A0099D" w:rsidRDefault="002E788E" w:rsidP="002E788E">
      <w:pPr>
        <w:spacing w:after="200" w:line="276" w:lineRule="auto"/>
        <w:rPr>
          <w:rFonts w:ascii="Oslo Sans Office" w:eastAsia="MS Mincho" w:hAnsi="Oslo Sans Office" w:cs="Times New Roman"/>
          <w:b/>
          <w:bCs/>
          <w:kern w:val="0"/>
          <w:sz w:val="40"/>
          <w:szCs w:val="40"/>
          <w14:ligatures w14:val="none"/>
        </w:rPr>
      </w:pPr>
      <w:r w:rsidRPr="002E788E">
        <w:rPr>
          <w:rFonts w:ascii="Oslo Sans Office" w:eastAsia="MS Mincho" w:hAnsi="Oslo Sans Office" w:cs="Times New Roman"/>
          <w:b/>
          <w:bCs/>
          <w:kern w:val="0"/>
          <w:sz w:val="40"/>
          <w:szCs w:val="40"/>
          <w14:ligatures w14:val="none"/>
        </w:rPr>
        <w:t>CV – T</w:t>
      </w:r>
      <w:r w:rsidR="00F209C9">
        <w:rPr>
          <w:rFonts w:ascii="Oslo Sans Office" w:eastAsia="MS Mincho" w:hAnsi="Oslo Sans Office" w:cs="Times New Roman"/>
          <w:b/>
          <w:bCs/>
          <w:kern w:val="0"/>
          <w:sz w:val="40"/>
          <w:szCs w:val="40"/>
          <w14:ligatures w14:val="none"/>
        </w:rPr>
        <w:t xml:space="preserve">ilbudt </w:t>
      </w:r>
      <w:r w:rsidR="008F32C0" w:rsidRPr="00A0099D">
        <w:rPr>
          <w:rFonts w:ascii="Oslo Sans Office" w:eastAsia="MS Mincho" w:hAnsi="Oslo Sans Office" w:cs="Times New Roman"/>
          <w:b/>
          <w:bCs/>
          <w:kern w:val="0"/>
          <w:sz w:val="40"/>
          <w:szCs w:val="40"/>
          <w14:ligatures w14:val="none"/>
        </w:rPr>
        <w:t>kontaktperson</w:t>
      </w:r>
    </w:p>
    <w:p w14:paraId="02DCA020" w14:textId="03C7B858" w:rsidR="002E788E" w:rsidRPr="00A0099D" w:rsidRDefault="002E788E" w:rsidP="002E788E">
      <w:pPr>
        <w:spacing w:after="200" w:line="276" w:lineRule="auto"/>
        <w:rPr>
          <w:rFonts w:ascii="Oslo Sans Office" w:eastAsia="MS Mincho" w:hAnsi="Oslo Sans Office" w:cs="Times New Roman"/>
          <w:kern w:val="0"/>
          <w14:ligatures w14:val="none"/>
        </w:rPr>
      </w:pPr>
      <w:r w:rsidRPr="00A0099D">
        <w:rPr>
          <w:rFonts w:ascii="Oslo Sans Office" w:eastAsia="MS Mincho" w:hAnsi="Oslo Sans Office" w:cs="Times New Roman"/>
          <w:kern w:val="0"/>
          <w14:ligatures w14:val="none"/>
        </w:rPr>
        <w:t>Instruks: Én CV. Felte</w:t>
      </w:r>
      <w:r w:rsidR="00F209C9" w:rsidRPr="00A0099D">
        <w:rPr>
          <w:rFonts w:ascii="Oslo Sans Office" w:eastAsia="MS Mincho" w:hAnsi="Oslo Sans Office" w:cs="Times New Roman"/>
          <w:kern w:val="0"/>
          <w14:ligatures w14:val="none"/>
        </w:rPr>
        <w:t>t i kravspesifikasjonen</w:t>
      </w:r>
      <w:r w:rsidRPr="00A0099D">
        <w:rPr>
          <w:rFonts w:ascii="Oslo Sans Office" w:eastAsia="MS Mincho" w:hAnsi="Oslo Sans Office" w:cs="Times New Roman"/>
          <w:kern w:val="0"/>
          <w14:ligatures w14:val="none"/>
        </w:rPr>
        <w:t xml:space="preserve"> </w:t>
      </w:r>
      <w:r w:rsidR="00F209C9" w:rsidRPr="00A0099D">
        <w:rPr>
          <w:rFonts w:ascii="Oslo Sans Office" w:eastAsia="MS Mincho" w:hAnsi="Oslo Sans Office" w:cs="Times New Roman"/>
          <w:kern w:val="0"/>
          <w14:ligatures w14:val="none"/>
        </w:rPr>
        <w:t>punkt 2.</w:t>
      </w:r>
      <w:r w:rsidR="00117F4F">
        <w:rPr>
          <w:rFonts w:ascii="Oslo Sans Office" w:eastAsia="MS Mincho" w:hAnsi="Oslo Sans Office" w:cs="Times New Roman"/>
          <w:kern w:val="0"/>
          <w14:ligatures w14:val="none"/>
        </w:rPr>
        <w:t>2</w:t>
      </w:r>
      <w:r w:rsidR="00F209C9" w:rsidRPr="00A0099D">
        <w:rPr>
          <w:rFonts w:ascii="Oslo Sans Office" w:eastAsia="MS Mincho" w:hAnsi="Oslo Sans Office" w:cs="Times New Roman"/>
          <w:kern w:val="0"/>
          <w14:ligatures w14:val="none"/>
        </w:rPr>
        <w:t xml:space="preserve">, </w:t>
      </w:r>
      <w:r w:rsidRPr="00A0099D">
        <w:rPr>
          <w:rFonts w:ascii="Oslo Sans Office" w:eastAsia="MS Mincho" w:hAnsi="Oslo Sans Office" w:cs="Times New Roman"/>
          <w:kern w:val="0"/>
          <w14:ligatures w14:val="none"/>
        </w:rPr>
        <w:t>merket</w:t>
      </w:r>
      <w:r w:rsidR="00F209C9" w:rsidRPr="00A0099D">
        <w:rPr>
          <w:rFonts w:ascii="Oslo Sans Office" w:eastAsia="MS Mincho" w:hAnsi="Oslo Sans Office" w:cs="Times New Roman"/>
          <w:kern w:val="0"/>
          <w14:ligatures w14:val="none"/>
        </w:rPr>
        <w:t xml:space="preserve"> E</w:t>
      </w:r>
      <w:r w:rsidRPr="00A0099D">
        <w:rPr>
          <w:rFonts w:ascii="Oslo Sans Office" w:eastAsia="MS Mincho" w:hAnsi="Oslo Sans Office" w:cs="Times New Roman"/>
          <w:kern w:val="0"/>
          <w14:ligatures w14:val="none"/>
        </w:rPr>
        <w:t xml:space="preserve"> </w:t>
      </w:r>
      <w:r w:rsidR="00F209C9" w:rsidRPr="00A0099D">
        <w:rPr>
          <w:rFonts w:ascii="Oslo Sans Office" w:eastAsia="MS Mincho" w:hAnsi="Oslo Sans Office" w:cs="Times New Roman"/>
          <w:kern w:val="0"/>
          <w14:ligatures w14:val="none"/>
        </w:rPr>
        <w:t>(</w:t>
      </w:r>
      <w:r w:rsidRPr="00A0099D">
        <w:rPr>
          <w:rFonts w:ascii="Oslo Sans Office" w:eastAsia="MS Mincho" w:hAnsi="Oslo Sans Office" w:cs="Times New Roman"/>
          <w:b/>
          <w:bCs/>
          <w:kern w:val="0"/>
          <w14:ligatures w14:val="none"/>
        </w:rPr>
        <w:t>T</w:t>
      </w:r>
      <w:r w:rsidR="008428A2" w:rsidRPr="00A0099D">
        <w:rPr>
          <w:rFonts w:ascii="Oslo Sans Office" w:eastAsia="MS Mincho" w:hAnsi="Oslo Sans Office" w:cs="Times New Roman"/>
          <w:b/>
          <w:bCs/>
          <w:kern w:val="0"/>
          <w14:ligatures w14:val="none"/>
        </w:rPr>
        <w:t>ildelingskriterium</w:t>
      </w:r>
      <w:r w:rsidR="00F209C9" w:rsidRPr="00A0099D">
        <w:rPr>
          <w:rFonts w:ascii="Oslo Sans Office" w:eastAsia="MS Mincho" w:hAnsi="Oslo Sans Office" w:cs="Times New Roman"/>
          <w:b/>
          <w:bCs/>
          <w:kern w:val="0"/>
          <w14:ligatures w14:val="none"/>
        </w:rPr>
        <w:t>)</w:t>
      </w:r>
      <w:r w:rsidRPr="00A0099D">
        <w:rPr>
          <w:rFonts w:ascii="Oslo Sans Office" w:eastAsia="MS Mincho" w:hAnsi="Oslo Sans Office" w:cs="Times New Roman"/>
          <w:kern w:val="0"/>
          <w14:ligatures w14:val="none"/>
        </w:rPr>
        <w:t xml:space="preserve"> vil bli evaluert.</w:t>
      </w:r>
    </w:p>
    <w:p w14:paraId="0E05BB85" w14:textId="77777777" w:rsidR="00F209C9" w:rsidRPr="00A0099D" w:rsidRDefault="00F209C9" w:rsidP="002E788E">
      <w:pPr>
        <w:spacing w:after="200" w:line="276" w:lineRule="auto"/>
        <w:rPr>
          <w:rFonts w:ascii="Cambria" w:eastAsia="MS Mincho" w:hAnsi="Cambria" w:cs="Times New Roman"/>
          <w:kern w:val="0"/>
          <w:sz w:val="22"/>
          <w:szCs w:val="22"/>
          <w14:ligatures w14:val="none"/>
        </w:rPr>
      </w:pPr>
    </w:p>
    <w:p w14:paraId="1257D0AB" w14:textId="6D3DB581" w:rsidR="00F209C9" w:rsidRPr="00A0099D" w:rsidRDefault="002E788E" w:rsidP="001226BB">
      <w:pPr>
        <w:spacing w:after="200" w:line="276" w:lineRule="auto"/>
        <w:rPr>
          <w:rFonts w:ascii="Oslo Sans Office" w:eastAsia="MS Mincho" w:hAnsi="Oslo Sans Office" w:cs="Times New Roman"/>
          <w:kern w:val="0"/>
          <w14:ligatures w14:val="none"/>
        </w:rPr>
      </w:pPr>
      <w:r w:rsidRPr="00A0099D">
        <w:rPr>
          <w:rFonts w:ascii="Oslo Sans Office" w:eastAsia="MS Mincho" w:hAnsi="Oslo Sans Office" w:cs="Times New Roman"/>
          <w:kern w:val="0"/>
          <w14:ligatures w14:val="none"/>
        </w:rPr>
        <w:t>Navn</w:t>
      </w:r>
      <w:r w:rsidR="00F209C9" w:rsidRPr="00A0099D">
        <w:rPr>
          <w:rFonts w:ascii="Oslo Sans Office" w:eastAsia="MS Mincho" w:hAnsi="Oslo Sans Office" w:cs="Times New Roman"/>
          <w:kern w:val="0"/>
          <w14:ligatures w14:val="none"/>
        </w:rPr>
        <w:t xml:space="preserve"> på tilbudt </w:t>
      </w:r>
      <w:r w:rsidR="00B52D04">
        <w:rPr>
          <w:rFonts w:ascii="Oslo Sans Office" w:eastAsia="MS Mincho" w:hAnsi="Oslo Sans Office" w:cs="Times New Roman"/>
          <w:kern w:val="0"/>
          <w14:ligatures w14:val="none"/>
        </w:rPr>
        <w:t>kontaktperson:</w:t>
      </w:r>
    </w:p>
    <w:p w14:paraId="580CAD65" w14:textId="69A24C59" w:rsidR="001226BB" w:rsidRPr="00F209C9" w:rsidRDefault="002E788E" w:rsidP="001226BB">
      <w:pPr>
        <w:spacing w:after="200" w:line="276" w:lineRule="auto"/>
        <w:rPr>
          <w:rFonts w:ascii="Oslo Sans Office" w:eastAsia="MS Mincho" w:hAnsi="Oslo Sans Office" w:cs="Times New Roman"/>
          <w:kern w:val="0"/>
          <w14:ligatures w14:val="none"/>
        </w:rPr>
      </w:pPr>
      <w:r w:rsidRPr="002E788E">
        <w:rPr>
          <w:rFonts w:ascii="Oslo Sans Office" w:eastAsia="MS Mincho" w:hAnsi="Oslo Sans Office" w:cs="Times New Roman"/>
          <w:kern w:val="0"/>
          <w14:ligatures w14:val="none"/>
        </w:rPr>
        <w:t>______________________________</w:t>
      </w:r>
      <w:r>
        <w:rPr>
          <w:rFonts w:ascii="Oslo Sans Office" w:eastAsia="MS Mincho" w:hAnsi="Oslo Sans Office" w:cs="Times New Roman"/>
          <w:kern w:val="0"/>
          <w14:ligatures w14:val="none"/>
        </w:rPr>
        <w:br/>
      </w:r>
    </w:p>
    <w:p w14:paraId="12C9CEF9" w14:textId="2E871B79" w:rsidR="002E788E" w:rsidRPr="00F209C9" w:rsidRDefault="002E788E" w:rsidP="00F209C9">
      <w:pPr>
        <w:spacing w:line="300" w:lineRule="atLeast"/>
        <w:rPr>
          <w:rFonts w:ascii="Oslo Sans Office" w:eastAsia="MS Mincho" w:hAnsi="Oslo Sans Office" w:cs="Times New Roman"/>
          <w:b/>
          <w:bCs/>
          <w:kern w:val="0"/>
          <w14:ligatures w14:val="none"/>
        </w:rPr>
      </w:pPr>
      <w:r w:rsidRPr="002E788E">
        <w:rPr>
          <w:rFonts w:ascii="Oslo Sans Office" w:eastAsia="MS Mincho" w:hAnsi="Oslo Sans Office" w:cs="Times New Roman"/>
          <w:b/>
          <w:bCs/>
          <w:kern w:val="0"/>
          <w14:ligatures w14:val="none"/>
        </w:rPr>
        <w:t xml:space="preserve">Erfaring </w:t>
      </w:r>
    </w:p>
    <w:tbl>
      <w:tblPr>
        <w:tblStyle w:val="Tabellrutenett"/>
        <w:tblW w:w="13462" w:type="dxa"/>
        <w:tblLook w:val="04A0" w:firstRow="1" w:lastRow="0" w:firstColumn="1" w:lastColumn="0" w:noHBand="0" w:noVBand="1"/>
      </w:tblPr>
      <w:tblGrid>
        <w:gridCol w:w="2102"/>
        <w:gridCol w:w="3138"/>
        <w:gridCol w:w="4111"/>
        <w:gridCol w:w="4111"/>
      </w:tblGrid>
      <w:tr w:rsidR="006B24CD" w14:paraId="51629D7F" w14:textId="724998A8" w:rsidTr="006B24CD">
        <w:tc>
          <w:tcPr>
            <w:tcW w:w="2102" w:type="dxa"/>
            <w:shd w:val="clear" w:color="auto" w:fill="E8E8E8" w:themeFill="background2"/>
          </w:tcPr>
          <w:p w14:paraId="3AB396CE" w14:textId="74028E93" w:rsidR="006B24CD" w:rsidRPr="00F209C9" w:rsidRDefault="006B24CD" w:rsidP="00351BE7">
            <w:pPr>
              <w:spacing w:after="200" w:line="276" w:lineRule="auto"/>
              <w:rPr>
                <w:rFonts w:ascii="Oslo Sans Office" w:eastAsia="MS Mincho" w:hAnsi="Oslo Sans Office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F209C9">
              <w:rPr>
                <w:rFonts w:ascii="Oslo Sans Office" w:eastAsia="MS Mincho" w:hAnsi="Oslo Sans Office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Tidsperiode/år </w:t>
            </w:r>
          </w:p>
        </w:tc>
        <w:tc>
          <w:tcPr>
            <w:tcW w:w="3138" w:type="dxa"/>
            <w:shd w:val="clear" w:color="auto" w:fill="E8E8E8" w:themeFill="background2"/>
          </w:tcPr>
          <w:p w14:paraId="16AD39D3" w14:textId="42895BA1" w:rsidR="006B24CD" w:rsidRPr="00F209C9" w:rsidRDefault="006B24CD" w:rsidP="00351BE7">
            <w:pPr>
              <w:spacing w:after="200" w:line="276" w:lineRule="auto"/>
              <w:rPr>
                <w:rFonts w:ascii="Oslo Sans Office" w:eastAsia="MS Mincho" w:hAnsi="Oslo Sans Office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F209C9">
              <w:rPr>
                <w:rFonts w:ascii="Oslo Sans Office" w:eastAsia="MS Mincho" w:hAnsi="Oslo Sans Office" w:cs="Times New Roman"/>
                <w:b/>
                <w:bCs/>
                <w:kern w:val="0"/>
                <w:sz w:val="20"/>
                <w:szCs w:val="20"/>
                <w14:ligatures w14:val="none"/>
              </w:rPr>
              <w:t>Oppdragsgiver/sted</w:t>
            </w:r>
          </w:p>
        </w:tc>
        <w:tc>
          <w:tcPr>
            <w:tcW w:w="4111" w:type="dxa"/>
            <w:shd w:val="clear" w:color="auto" w:fill="E8E8E8" w:themeFill="background2"/>
          </w:tcPr>
          <w:p w14:paraId="61BA602F" w14:textId="76ADC4BA" w:rsidR="006B24CD" w:rsidRPr="00F209C9" w:rsidRDefault="006B24CD" w:rsidP="00351BE7">
            <w:pPr>
              <w:spacing w:after="200" w:line="276" w:lineRule="auto"/>
              <w:rPr>
                <w:rFonts w:ascii="Oslo Sans Office" w:eastAsia="MS Mincho" w:hAnsi="Oslo Sans Office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Oslo Sans Office" w:eastAsia="MS Mincho" w:hAnsi="Oslo Sans Office" w:cs="Times New Roman"/>
                <w:b/>
                <w:bCs/>
                <w:kern w:val="0"/>
                <w:sz w:val="20"/>
                <w:szCs w:val="20"/>
                <w14:ligatures w14:val="none"/>
              </w:rPr>
              <w:t>Rolle/stilling</w:t>
            </w:r>
          </w:p>
        </w:tc>
        <w:tc>
          <w:tcPr>
            <w:tcW w:w="4111" w:type="dxa"/>
            <w:shd w:val="clear" w:color="auto" w:fill="E8E8E8" w:themeFill="background2"/>
          </w:tcPr>
          <w:p w14:paraId="0E901717" w14:textId="2966A450" w:rsidR="006B24CD" w:rsidRPr="00F209C9" w:rsidRDefault="006B24CD" w:rsidP="00351BE7">
            <w:pPr>
              <w:spacing w:after="200" w:line="276" w:lineRule="auto"/>
              <w:rPr>
                <w:rFonts w:ascii="Oslo Sans Office" w:eastAsia="MS Mincho" w:hAnsi="Oslo Sans Office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F209C9">
              <w:rPr>
                <w:rFonts w:ascii="Oslo Sans Office" w:eastAsia="MS Mincho" w:hAnsi="Oslo Sans Office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Type erfaring </w:t>
            </w:r>
            <w:r w:rsidRPr="00F209C9">
              <w:rPr>
                <w:rFonts w:ascii="Oslo Sans Office" w:eastAsia="MS Mincho" w:hAnsi="Oslo Sans Office" w:cs="Times New Roman"/>
                <w:kern w:val="0"/>
                <w:sz w:val="20"/>
                <w:szCs w:val="20"/>
                <w14:ligatures w14:val="none"/>
              </w:rPr>
              <w:t>(Eks. Lager, bibliotek etc.)</w:t>
            </w:r>
          </w:p>
        </w:tc>
      </w:tr>
      <w:tr w:rsidR="006B24CD" w14:paraId="4B7ED2BC" w14:textId="181069AC" w:rsidTr="006B24CD">
        <w:tc>
          <w:tcPr>
            <w:tcW w:w="2102" w:type="dxa"/>
          </w:tcPr>
          <w:p w14:paraId="4F40E26F" w14:textId="77777777" w:rsidR="006B24CD" w:rsidRPr="00F209C9" w:rsidRDefault="006B24CD" w:rsidP="00351BE7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38" w:type="dxa"/>
          </w:tcPr>
          <w:p w14:paraId="073B993D" w14:textId="77777777" w:rsidR="006B24CD" w:rsidRPr="00F209C9" w:rsidRDefault="006B24CD" w:rsidP="00351BE7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111" w:type="dxa"/>
          </w:tcPr>
          <w:p w14:paraId="471B7048" w14:textId="77777777" w:rsidR="006B24CD" w:rsidRPr="00F209C9" w:rsidRDefault="006B24CD" w:rsidP="00351BE7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111" w:type="dxa"/>
          </w:tcPr>
          <w:p w14:paraId="147275A1" w14:textId="037C0012" w:rsidR="006B24CD" w:rsidRPr="00F209C9" w:rsidRDefault="006B24CD" w:rsidP="00351BE7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B24CD" w14:paraId="72B2729F" w14:textId="096EDF30" w:rsidTr="006B24CD">
        <w:tc>
          <w:tcPr>
            <w:tcW w:w="2102" w:type="dxa"/>
          </w:tcPr>
          <w:p w14:paraId="5B674B1D" w14:textId="77777777" w:rsidR="006B24CD" w:rsidRPr="00F209C9" w:rsidRDefault="006B24CD" w:rsidP="00351BE7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38" w:type="dxa"/>
          </w:tcPr>
          <w:p w14:paraId="24B9890E" w14:textId="77777777" w:rsidR="006B24CD" w:rsidRPr="00F209C9" w:rsidRDefault="006B24CD" w:rsidP="00351BE7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111" w:type="dxa"/>
          </w:tcPr>
          <w:p w14:paraId="62518C84" w14:textId="77777777" w:rsidR="006B24CD" w:rsidRPr="00F209C9" w:rsidRDefault="006B24CD" w:rsidP="00351BE7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111" w:type="dxa"/>
          </w:tcPr>
          <w:p w14:paraId="7CCB98AD" w14:textId="2A8C4576" w:rsidR="006B24CD" w:rsidRPr="00F209C9" w:rsidRDefault="006B24CD" w:rsidP="00351BE7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B24CD" w14:paraId="63C5FCD1" w14:textId="07FD78AD" w:rsidTr="006B24CD">
        <w:tc>
          <w:tcPr>
            <w:tcW w:w="2102" w:type="dxa"/>
          </w:tcPr>
          <w:p w14:paraId="42E4368C" w14:textId="77777777" w:rsidR="006B24CD" w:rsidRPr="00F209C9" w:rsidRDefault="006B24CD" w:rsidP="00351BE7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38" w:type="dxa"/>
          </w:tcPr>
          <w:p w14:paraId="480D6B35" w14:textId="77777777" w:rsidR="006B24CD" w:rsidRPr="00F209C9" w:rsidRDefault="006B24CD" w:rsidP="00351BE7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111" w:type="dxa"/>
          </w:tcPr>
          <w:p w14:paraId="34596D65" w14:textId="77777777" w:rsidR="006B24CD" w:rsidRPr="00F209C9" w:rsidRDefault="006B24CD" w:rsidP="00351BE7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111" w:type="dxa"/>
          </w:tcPr>
          <w:p w14:paraId="45D69BA2" w14:textId="69928085" w:rsidR="006B24CD" w:rsidRPr="00F209C9" w:rsidRDefault="006B24CD" w:rsidP="00351BE7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B24CD" w14:paraId="20382B38" w14:textId="242ED1CF" w:rsidTr="006B24CD">
        <w:tc>
          <w:tcPr>
            <w:tcW w:w="2102" w:type="dxa"/>
          </w:tcPr>
          <w:p w14:paraId="3D80D6EF" w14:textId="77777777" w:rsidR="006B24CD" w:rsidRPr="00F209C9" w:rsidRDefault="006B24CD" w:rsidP="00351BE7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38" w:type="dxa"/>
          </w:tcPr>
          <w:p w14:paraId="12C27614" w14:textId="77777777" w:rsidR="006B24CD" w:rsidRPr="00F209C9" w:rsidRDefault="006B24CD" w:rsidP="00351BE7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111" w:type="dxa"/>
          </w:tcPr>
          <w:p w14:paraId="00826DC0" w14:textId="77777777" w:rsidR="006B24CD" w:rsidRPr="00F209C9" w:rsidRDefault="006B24CD" w:rsidP="00351BE7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111" w:type="dxa"/>
          </w:tcPr>
          <w:p w14:paraId="49389C48" w14:textId="5C6A9928" w:rsidR="006B24CD" w:rsidRPr="00F209C9" w:rsidRDefault="006B24CD" w:rsidP="00351BE7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442EA277" w14:textId="77777777" w:rsidR="002E788E" w:rsidRDefault="002E788E" w:rsidP="002E788E">
      <w:pPr>
        <w:spacing w:after="200" w:line="276" w:lineRule="auto"/>
        <w:rPr>
          <w:rFonts w:ascii="Oslo Sans Office" w:eastAsia="MS Mincho" w:hAnsi="Oslo Sans Office" w:cs="Times New Roman"/>
          <w:b/>
          <w:bCs/>
          <w:i/>
          <w:iCs/>
          <w:kern w:val="0"/>
          <w14:ligatures w14:val="none"/>
        </w:rPr>
      </w:pPr>
    </w:p>
    <w:p w14:paraId="7D6999C5" w14:textId="77777777" w:rsidR="008F32C0" w:rsidRDefault="008F32C0" w:rsidP="002E788E">
      <w:pPr>
        <w:spacing w:after="200" w:line="276" w:lineRule="auto"/>
        <w:rPr>
          <w:rFonts w:ascii="Oslo Sans Office" w:eastAsia="MS Mincho" w:hAnsi="Oslo Sans Office" w:cs="Times New Roman"/>
          <w:b/>
          <w:bCs/>
          <w:i/>
          <w:iCs/>
          <w:kern w:val="0"/>
          <w14:ligatures w14:val="none"/>
        </w:rPr>
      </w:pPr>
    </w:p>
    <w:p w14:paraId="5EA044A8" w14:textId="77777777" w:rsidR="008F32C0" w:rsidRDefault="008F32C0" w:rsidP="002E788E">
      <w:pPr>
        <w:spacing w:after="200" w:line="276" w:lineRule="auto"/>
        <w:rPr>
          <w:rFonts w:ascii="Oslo Sans Office" w:eastAsia="MS Mincho" w:hAnsi="Oslo Sans Office" w:cs="Times New Roman"/>
          <w:b/>
          <w:bCs/>
          <w:i/>
          <w:iCs/>
          <w:kern w:val="0"/>
          <w14:ligatures w14:val="none"/>
        </w:rPr>
      </w:pPr>
    </w:p>
    <w:p w14:paraId="78A95AA3" w14:textId="77777777" w:rsidR="008F32C0" w:rsidRDefault="008F32C0" w:rsidP="002E788E">
      <w:pPr>
        <w:spacing w:after="200" w:line="276" w:lineRule="auto"/>
        <w:rPr>
          <w:rFonts w:ascii="Oslo Sans Office" w:eastAsia="MS Mincho" w:hAnsi="Oslo Sans Office" w:cs="Times New Roman"/>
          <w:b/>
          <w:bCs/>
          <w:i/>
          <w:iCs/>
          <w:kern w:val="0"/>
          <w14:ligatures w14:val="none"/>
        </w:rPr>
      </w:pPr>
    </w:p>
    <w:p w14:paraId="11871214" w14:textId="225CC776" w:rsidR="002E788E" w:rsidRPr="00F209C9" w:rsidRDefault="00F209C9" w:rsidP="008E3EA9">
      <w:pPr>
        <w:spacing w:line="300" w:lineRule="atLeast"/>
        <w:rPr>
          <w:rFonts w:ascii="Oslo Sans Office" w:eastAsia="MS Mincho" w:hAnsi="Oslo Sans Office" w:cs="Times New Roman"/>
          <w:b/>
          <w:bCs/>
          <w:kern w:val="0"/>
          <w14:ligatures w14:val="none"/>
        </w:rPr>
      </w:pPr>
      <w:r>
        <w:rPr>
          <w:rFonts w:ascii="Oslo Sans Office" w:eastAsia="MS Mincho" w:hAnsi="Oslo Sans Office" w:cs="Times New Roman"/>
          <w:b/>
          <w:bCs/>
          <w:kern w:val="0"/>
          <w14:ligatures w14:val="none"/>
        </w:rPr>
        <w:lastRenderedPageBreak/>
        <w:t xml:space="preserve">Utdanning/kurs o.l. 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1903"/>
        <w:gridCol w:w="3133"/>
        <w:gridCol w:w="1480"/>
        <w:gridCol w:w="5953"/>
      </w:tblGrid>
      <w:tr w:rsidR="002E788E" w:rsidRPr="00F209C9" w14:paraId="6D029506" w14:textId="77777777" w:rsidTr="00A0099D">
        <w:tc>
          <w:tcPr>
            <w:tcW w:w="1903" w:type="dxa"/>
            <w:shd w:val="clear" w:color="auto" w:fill="E8E8E8" w:themeFill="background2"/>
          </w:tcPr>
          <w:p w14:paraId="42A51195" w14:textId="4C3EE171" w:rsidR="002E788E" w:rsidRPr="00F209C9" w:rsidRDefault="002E788E" w:rsidP="002E788E">
            <w:pPr>
              <w:spacing w:after="200" w:line="276" w:lineRule="auto"/>
              <w:rPr>
                <w:rFonts w:ascii="Oslo Sans Office" w:eastAsia="MS Mincho" w:hAnsi="Oslo Sans Office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F209C9">
              <w:rPr>
                <w:rFonts w:ascii="Oslo Sans Office" w:eastAsia="MS Mincho" w:hAnsi="Oslo Sans Office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Relevant kompetanse </w:t>
            </w:r>
          </w:p>
        </w:tc>
        <w:tc>
          <w:tcPr>
            <w:tcW w:w="3133" w:type="dxa"/>
            <w:shd w:val="clear" w:color="auto" w:fill="E8E8E8" w:themeFill="background2"/>
          </w:tcPr>
          <w:p w14:paraId="51A04A2F" w14:textId="7E8583E1" w:rsidR="002E788E" w:rsidRPr="00F209C9" w:rsidRDefault="002E788E" w:rsidP="002E788E">
            <w:pPr>
              <w:spacing w:after="200" w:line="276" w:lineRule="auto"/>
              <w:rPr>
                <w:rFonts w:ascii="Oslo Sans Office" w:eastAsia="MS Mincho" w:hAnsi="Oslo Sans Office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F209C9">
              <w:rPr>
                <w:rFonts w:ascii="Oslo Sans Office" w:eastAsia="MS Mincho" w:hAnsi="Oslo Sans Office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Opplæringsaktør/skole eller tilsvarende. </w:t>
            </w:r>
          </w:p>
        </w:tc>
        <w:tc>
          <w:tcPr>
            <w:tcW w:w="1480" w:type="dxa"/>
            <w:shd w:val="clear" w:color="auto" w:fill="E8E8E8" w:themeFill="background2"/>
          </w:tcPr>
          <w:p w14:paraId="0D4ACABD" w14:textId="20FB5AE6" w:rsidR="002E788E" w:rsidRPr="00F209C9" w:rsidRDefault="002E788E" w:rsidP="002E788E">
            <w:pPr>
              <w:spacing w:after="200" w:line="276" w:lineRule="auto"/>
              <w:rPr>
                <w:rFonts w:ascii="Oslo Sans Office" w:eastAsia="MS Mincho" w:hAnsi="Oslo Sans Office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F209C9">
              <w:rPr>
                <w:rFonts w:ascii="Oslo Sans Office" w:eastAsia="MS Mincho" w:hAnsi="Oslo Sans Office" w:cs="Times New Roman"/>
                <w:b/>
                <w:bCs/>
                <w:kern w:val="0"/>
                <w:sz w:val="20"/>
                <w:szCs w:val="20"/>
                <w14:ligatures w14:val="none"/>
              </w:rPr>
              <w:t>År</w:t>
            </w:r>
          </w:p>
        </w:tc>
        <w:tc>
          <w:tcPr>
            <w:tcW w:w="5953" w:type="dxa"/>
            <w:shd w:val="clear" w:color="auto" w:fill="E8E8E8" w:themeFill="background2"/>
          </w:tcPr>
          <w:p w14:paraId="09506A16" w14:textId="6BF91ADB" w:rsidR="002E788E" w:rsidRPr="00F209C9" w:rsidRDefault="002E788E" w:rsidP="002E788E">
            <w:pPr>
              <w:spacing w:after="200" w:line="276" w:lineRule="auto"/>
              <w:rPr>
                <w:rFonts w:ascii="Oslo Sans Office" w:eastAsia="MS Mincho" w:hAnsi="Oslo Sans Office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F209C9">
              <w:rPr>
                <w:rFonts w:ascii="Oslo Sans Office" w:eastAsia="MS Mincho" w:hAnsi="Oslo Sans Office" w:cs="Times New Roman"/>
                <w:b/>
                <w:bCs/>
                <w:kern w:val="0"/>
                <w:sz w:val="20"/>
                <w:szCs w:val="20"/>
                <w14:ligatures w14:val="none"/>
              </w:rPr>
              <w:t>Nivå</w:t>
            </w:r>
            <w:r w:rsidRPr="00F209C9">
              <w:rPr>
                <w:rFonts w:ascii="Oslo Sans Office" w:eastAsia="MS Mincho" w:hAnsi="Oslo Sans Office" w:cs="Times New Roman"/>
                <w:kern w:val="0"/>
                <w:sz w:val="20"/>
                <w:szCs w:val="20"/>
                <w14:ligatures w14:val="none"/>
              </w:rPr>
              <w:t xml:space="preserve"> Sertifisering/kurs/Bachelor, Master</w:t>
            </w:r>
            <w:r w:rsidR="001226BB" w:rsidRPr="00F209C9">
              <w:rPr>
                <w:rFonts w:ascii="Oslo Sans Office" w:eastAsia="MS Mincho" w:hAnsi="Oslo Sans Office" w:cs="Times New Roman"/>
                <w:kern w:val="0"/>
                <w:sz w:val="20"/>
                <w:szCs w:val="20"/>
                <w14:ligatures w14:val="none"/>
              </w:rPr>
              <w:t xml:space="preserve"> etc.</w:t>
            </w:r>
            <w:r w:rsidRPr="00F209C9">
              <w:rPr>
                <w:rFonts w:ascii="Oslo Sans Office" w:eastAsia="MS Mincho" w:hAnsi="Oslo Sans Office" w:cs="Times New Roman"/>
                <w:kern w:val="0"/>
                <w:sz w:val="20"/>
                <w:szCs w:val="20"/>
                <w14:ligatures w14:val="none"/>
              </w:rPr>
              <w:t>)</w:t>
            </w:r>
          </w:p>
        </w:tc>
      </w:tr>
      <w:tr w:rsidR="002E788E" w:rsidRPr="00F209C9" w14:paraId="6AE077E1" w14:textId="77777777" w:rsidTr="00A0099D">
        <w:tc>
          <w:tcPr>
            <w:tcW w:w="1903" w:type="dxa"/>
          </w:tcPr>
          <w:p w14:paraId="171BE884" w14:textId="77777777" w:rsidR="002E788E" w:rsidRPr="00F209C9" w:rsidRDefault="002E788E" w:rsidP="002E788E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33" w:type="dxa"/>
          </w:tcPr>
          <w:p w14:paraId="24B3C1A2" w14:textId="77777777" w:rsidR="002E788E" w:rsidRPr="00F209C9" w:rsidRDefault="002E788E" w:rsidP="002E788E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80" w:type="dxa"/>
          </w:tcPr>
          <w:p w14:paraId="1F1827BD" w14:textId="77777777" w:rsidR="002E788E" w:rsidRPr="00F209C9" w:rsidRDefault="002E788E" w:rsidP="002E788E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53" w:type="dxa"/>
          </w:tcPr>
          <w:p w14:paraId="7CB946DD" w14:textId="77777777" w:rsidR="002E788E" w:rsidRPr="00F209C9" w:rsidRDefault="002E788E" w:rsidP="002E788E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E788E" w:rsidRPr="00F209C9" w14:paraId="2DD241BC" w14:textId="77777777" w:rsidTr="00A0099D">
        <w:tc>
          <w:tcPr>
            <w:tcW w:w="1903" w:type="dxa"/>
          </w:tcPr>
          <w:p w14:paraId="4063ECA6" w14:textId="77777777" w:rsidR="002E788E" w:rsidRPr="00F209C9" w:rsidRDefault="002E788E" w:rsidP="002E788E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33" w:type="dxa"/>
          </w:tcPr>
          <w:p w14:paraId="547A6429" w14:textId="099365FB" w:rsidR="002E788E" w:rsidRPr="00F209C9" w:rsidRDefault="002E788E" w:rsidP="002E788E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80" w:type="dxa"/>
          </w:tcPr>
          <w:p w14:paraId="76615A26" w14:textId="77777777" w:rsidR="002E788E" w:rsidRPr="00F209C9" w:rsidRDefault="002E788E" w:rsidP="002E788E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53" w:type="dxa"/>
          </w:tcPr>
          <w:p w14:paraId="0FCC5B2B" w14:textId="77777777" w:rsidR="002E788E" w:rsidRPr="00F209C9" w:rsidRDefault="002E788E" w:rsidP="002E788E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E788E" w:rsidRPr="00F209C9" w14:paraId="50308703" w14:textId="77777777" w:rsidTr="00A0099D">
        <w:tc>
          <w:tcPr>
            <w:tcW w:w="1903" w:type="dxa"/>
          </w:tcPr>
          <w:p w14:paraId="76309D37" w14:textId="77777777" w:rsidR="002E788E" w:rsidRPr="00F209C9" w:rsidRDefault="002E788E" w:rsidP="002E788E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33" w:type="dxa"/>
          </w:tcPr>
          <w:p w14:paraId="420C319B" w14:textId="77777777" w:rsidR="002E788E" w:rsidRPr="00F209C9" w:rsidRDefault="002E788E" w:rsidP="002E788E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80" w:type="dxa"/>
          </w:tcPr>
          <w:p w14:paraId="68D7CD11" w14:textId="77777777" w:rsidR="002E788E" w:rsidRPr="00F209C9" w:rsidRDefault="002E788E" w:rsidP="002E788E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53" w:type="dxa"/>
          </w:tcPr>
          <w:p w14:paraId="39E2E323" w14:textId="77777777" w:rsidR="002E788E" w:rsidRPr="00F209C9" w:rsidRDefault="002E788E" w:rsidP="002E788E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E788E" w:rsidRPr="00F209C9" w14:paraId="1500A1E5" w14:textId="77777777" w:rsidTr="00A0099D">
        <w:tc>
          <w:tcPr>
            <w:tcW w:w="1903" w:type="dxa"/>
          </w:tcPr>
          <w:p w14:paraId="70B85B00" w14:textId="77777777" w:rsidR="002E788E" w:rsidRPr="00F209C9" w:rsidRDefault="002E788E" w:rsidP="002E788E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33" w:type="dxa"/>
          </w:tcPr>
          <w:p w14:paraId="6B87F1D4" w14:textId="77777777" w:rsidR="002E788E" w:rsidRPr="00F209C9" w:rsidRDefault="002E788E" w:rsidP="002E788E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80" w:type="dxa"/>
          </w:tcPr>
          <w:p w14:paraId="59554255" w14:textId="77777777" w:rsidR="002E788E" w:rsidRPr="00F209C9" w:rsidRDefault="002E788E" w:rsidP="002E788E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53" w:type="dxa"/>
          </w:tcPr>
          <w:p w14:paraId="36DE9B82" w14:textId="77777777" w:rsidR="002E788E" w:rsidRPr="00F209C9" w:rsidRDefault="002E788E" w:rsidP="002E788E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tbl>
      <w:tblPr>
        <w:tblpPr w:leftFromText="141" w:rightFromText="141" w:vertAnchor="text" w:tblpY="1"/>
        <w:tblOverlap w:val="never"/>
        <w:tblW w:w="12616" w:type="dxa"/>
        <w:tblLayout w:type="fixed"/>
        <w:tblLook w:val="04A0" w:firstRow="1" w:lastRow="0" w:firstColumn="1" w:lastColumn="0" w:noHBand="0" w:noVBand="1"/>
      </w:tblPr>
      <w:tblGrid>
        <w:gridCol w:w="10557"/>
        <w:gridCol w:w="1030"/>
        <w:gridCol w:w="236"/>
        <w:gridCol w:w="793"/>
      </w:tblGrid>
      <w:tr w:rsidR="002E788E" w:rsidRPr="00F209C9" w14:paraId="2ADA4DAF" w14:textId="77777777" w:rsidTr="00F209C9">
        <w:tc>
          <w:tcPr>
            <w:tcW w:w="10557" w:type="dxa"/>
          </w:tcPr>
          <w:p w14:paraId="164E7DD6" w14:textId="77777777" w:rsidR="002E788E" w:rsidRPr="00F209C9" w:rsidRDefault="002E788E" w:rsidP="008428A2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30" w:type="dxa"/>
          </w:tcPr>
          <w:p w14:paraId="5C3E3E1A" w14:textId="77777777" w:rsidR="002E788E" w:rsidRPr="00F209C9" w:rsidRDefault="002E788E" w:rsidP="008428A2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6" w:type="dxa"/>
          </w:tcPr>
          <w:p w14:paraId="5AE15099" w14:textId="77777777" w:rsidR="002E788E" w:rsidRPr="00F209C9" w:rsidRDefault="002E788E" w:rsidP="008428A2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93" w:type="dxa"/>
          </w:tcPr>
          <w:p w14:paraId="10DDDFAB" w14:textId="77777777" w:rsidR="002E788E" w:rsidRPr="00F209C9" w:rsidRDefault="002E788E" w:rsidP="008428A2">
            <w:pPr>
              <w:spacing w:after="200" w:line="276" w:lineRule="auto"/>
              <w:rPr>
                <w:rFonts w:ascii="Oslo Sans Office" w:eastAsia="MS Mincho" w:hAnsi="Oslo Sans Office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A7882CE" w14:textId="77777777" w:rsidR="00F209C9" w:rsidRPr="002E788E" w:rsidRDefault="00F209C9" w:rsidP="00F209C9">
      <w:pPr>
        <w:spacing w:after="200" w:line="276" w:lineRule="auto"/>
        <w:rPr>
          <w:rFonts w:ascii="Oslo Sans Office" w:eastAsia="MS Mincho" w:hAnsi="Oslo Sans Office" w:cs="Times New Roman"/>
          <w:b/>
          <w:bCs/>
          <w:i/>
          <w:iCs/>
          <w:kern w:val="0"/>
          <w14:ligatures w14:val="none"/>
        </w:rPr>
      </w:pPr>
      <w:r w:rsidRPr="002E788E">
        <w:rPr>
          <w:rFonts w:ascii="Oslo Sans Office" w:eastAsia="MS Mincho" w:hAnsi="Oslo Sans Office" w:cs="Times New Roman"/>
          <w:b/>
          <w:bCs/>
          <w:i/>
          <w:iCs/>
          <w:kern w:val="0"/>
          <w14:ligatures w14:val="none"/>
        </w:rPr>
        <w:t>Dokumentasjon skal sendes oppdragsgiver på forespørsel.</w:t>
      </w:r>
    </w:p>
    <w:p w14:paraId="47ABED74" w14:textId="4B28F249" w:rsidR="003F0E6E" w:rsidRDefault="003F0E6E" w:rsidP="00FD5257"/>
    <w:sectPr w:rsidR="003F0E6E" w:rsidSect="008F32C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lo Sans Office">
    <w:altName w:val="Calibri"/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88E"/>
    <w:rsid w:val="000A4428"/>
    <w:rsid w:val="000A56C6"/>
    <w:rsid w:val="00117F4F"/>
    <w:rsid w:val="001226BB"/>
    <w:rsid w:val="00244F96"/>
    <w:rsid w:val="002E788E"/>
    <w:rsid w:val="00302718"/>
    <w:rsid w:val="00351BE7"/>
    <w:rsid w:val="003802C0"/>
    <w:rsid w:val="003F0E6E"/>
    <w:rsid w:val="00467F3C"/>
    <w:rsid w:val="005D1DB0"/>
    <w:rsid w:val="006315F4"/>
    <w:rsid w:val="00641BE8"/>
    <w:rsid w:val="0069589B"/>
    <w:rsid w:val="006B24CD"/>
    <w:rsid w:val="00770314"/>
    <w:rsid w:val="008333FA"/>
    <w:rsid w:val="008428A2"/>
    <w:rsid w:val="008E3EA9"/>
    <w:rsid w:val="008F32C0"/>
    <w:rsid w:val="009C78A2"/>
    <w:rsid w:val="00A0099D"/>
    <w:rsid w:val="00A42EEA"/>
    <w:rsid w:val="00A76FAA"/>
    <w:rsid w:val="00B52D04"/>
    <w:rsid w:val="00D246F4"/>
    <w:rsid w:val="00D72B7C"/>
    <w:rsid w:val="00E174DB"/>
    <w:rsid w:val="00F209C9"/>
    <w:rsid w:val="00FA2C46"/>
    <w:rsid w:val="00FD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6AEDD"/>
  <w15:chartTrackingRefBased/>
  <w15:docId w15:val="{1015EF2E-4C94-48E2-B10A-60DB4D0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E78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E78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E78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E78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E78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E78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E78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E78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E78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E78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2E78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2E78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E788E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E788E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E788E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E788E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E788E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E788E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2E78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2E78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E78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E78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2E78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2E788E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2E788E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2E788E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2E78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2E788E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2E788E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2E78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30271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02718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02718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0271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0271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00F193796FA2D4FAADE12F1E90E4DC1" ma:contentTypeVersion="3" ma:contentTypeDescription="Opprett et nytt dokument." ma:contentTypeScope="" ma:versionID="dc89f23ed381c1d5988013952bdb6549">
  <xsd:schema xmlns:xsd="http://www.w3.org/2001/XMLSchema" xmlns:xs="http://www.w3.org/2001/XMLSchema" xmlns:p="http://schemas.microsoft.com/office/2006/metadata/properties" xmlns:ns2="004b1531-9498-49af-b544-20709b7c6818" targetNamespace="http://schemas.microsoft.com/office/2006/metadata/properties" ma:root="true" ma:fieldsID="93fa04e996ca6543de8ae9119dc6ed25" ns2:_="">
    <xsd:import namespace="004b1531-9498-49af-b544-20709b7c68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4b1531-9498-49af-b544-20709b7c68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1A6C74-6473-4518-BA5C-505A37DA1C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5605202-D724-45BB-9AA3-70A040EAD3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4b1531-9498-49af-b544-20709b7c6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088918-761E-4B6A-89F5-B597F23C4F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86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Wivian Røgeberg</dc:creator>
  <cp:keywords/>
  <dc:description/>
  <cp:lastModifiedBy>Wivian Røgeberg</cp:lastModifiedBy>
  <cp:revision>10</cp:revision>
  <dcterms:created xsi:type="dcterms:W3CDTF">2026-08-26T10:05:00Z</dcterms:created>
  <dcterms:modified xsi:type="dcterms:W3CDTF">2026-09-01T12:19:00Z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0x010100100F193796FA2D4FAADE12F1E90E4DC1</vt:lpwstr>
  </property>
</Properties>
</file>